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626B4" w14:textId="6B4549E2" w:rsidR="008A18AA" w:rsidRDefault="008A18AA" w:rsidP="008A18AA">
      <w:r>
        <w:rPr>
          <w:noProof/>
        </w:rPr>
        <w:drawing>
          <wp:inline distT="0" distB="0" distL="0" distR="0" wp14:anchorId="345AB971" wp14:editId="49A6FD9D">
            <wp:extent cx="2962688" cy="704948"/>
            <wp:effectExtent l="0" t="0" r="0" b="0"/>
            <wp:docPr id="1953051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051855" name="Picture 195305185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688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AB09F" w14:textId="7F012DC1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Date: </w:t>
      </w:r>
    </w:p>
    <w:p w14:paraId="4ED6779D" w14:textId="0856AEBA" w:rsidR="008A18AA" w:rsidRPr="001B2C72" w:rsidRDefault="008A18AA" w:rsidP="008A18AA">
      <w:pPr>
        <w:rPr>
          <w:sz w:val="18"/>
          <w:szCs w:val="18"/>
        </w:rPr>
      </w:pPr>
      <w:r w:rsidRPr="001B2C72">
        <w:rPr>
          <w:b/>
          <w:bCs/>
          <w:sz w:val="18"/>
          <w:szCs w:val="18"/>
        </w:rPr>
        <w:t xml:space="preserve">Re: Letter of Support for Non-Immigrant Visa Application </w:t>
      </w:r>
    </w:p>
    <w:p w14:paraId="14B79030" w14:textId="0079CA8C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Title Participant Name: </w:t>
      </w:r>
    </w:p>
    <w:p w14:paraId="61234638" w14:textId="5B5C2071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Postal Address: </w:t>
      </w:r>
    </w:p>
    <w:p w14:paraId="2149C8CF" w14:textId="7855891B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Passport no: </w:t>
      </w:r>
    </w:p>
    <w:p w14:paraId="26A96758" w14:textId="0479D85C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Date of expiry: </w:t>
      </w:r>
    </w:p>
    <w:p w14:paraId="4BEE7302" w14:textId="516DE529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D.O.B.: </w:t>
      </w:r>
    </w:p>
    <w:p w14:paraId="15BEFDFA" w14:textId="7FFD4862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Nationality:</w:t>
      </w:r>
    </w:p>
    <w:p w14:paraId="5B222906" w14:textId="77777777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Dear VISA Officer, </w:t>
      </w:r>
    </w:p>
    <w:p w14:paraId="488CB6C7" w14:textId="171CC650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We are pleased to provide this letter in support of (name) application for a temporary non-immigrant visa to Vancouver, BC, Canada.  (Name) has been formally invited to attend the </w:t>
      </w:r>
      <w:r w:rsidRPr="001B2C72">
        <w:rPr>
          <w:b/>
          <w:bCs/>
          <w:sz w:val="18"/>
          <w:szCs w:val="18"/>
        </w:rPr>
        <w:t>2027 END TB Conference of The Union–North America Region</w:t>
      </w:r>
      <w:r w:rsidRPr="001B2C72">
        <w:rPr>
          <w:sz w:val="18"/>
          <w:szCs w:val="18"/>
        </w:rPr>
        <w:t>, scheduled to take place from February 24-27, 2027, in Vancouver, British Columbia, Canada.</w:t>
      </w:r>
    </w:p>
    <w:p w14:paraId="594CC3D6" w14:textId="77777777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The END TB Conference is an important international professional gathering that brings together healthcare professionals, researchers, and public health experts to share scientific knowledge, exchange experiences, and advance evidence-based approaches to tuberculosis prevention, treatment, and control. Dr. Deshpande's participation will provide a valuable opportunity to learn from international experts, engage in professional discussions, and gain insights into current developments and best practices in tuberculosis care and prevention.</w:t>
      </w:r>
    </w:p>
    <w:p w14:paraId="7101D6E2" w14:textId="7DBAE9C8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We believe that the knowledge and experience gained through this conference will contribute meaningfully </w:t>
      </w:r>
      <w:proofErr w:type="gramStart"/>
      <w:r w:rsidRPr="001B2C72">
        <w:rPr>
          <w:sz w:val="18"/>
          <w:szCs w:val="18"/>
        </w:rPr>
        <w:t>to (name)</w:t>
      </w:r>
      <w:proofErr w:type="gramEnd"/>
      <w:r w:rsidRPr="001B2C72">
        <w:rPr>
          <w:sz w:val="18"/>
          <w:szCs w:val="18"/>
        </w:rPr>
        <w:t xml:space="preserve"> professional development and support ongoing efforts to strengthen tuberculosis-related services and public health initiatives at (his/her) home institution </w:t>
      </w:r>
      <w:proofErr w:type="gramStart"/>
      <w:r w:rsidRPr="001B2C72">
        <w:rPr>
          <w:sz w:val="18"/>
          <w:szCs w:val="18"/>
        </w:rPr>
        <w:t>upon (his/her)</w:t>
      </w:r>
      <w:proofErr w:type="gramEnd"/>
      <w:r w:rsidRPr="001B2C72">
        <w:rPr>
          <w:sz w:val="18"/>
          <w:szCs w:val="18"/>
        </w:rPr>
        <w:t xml:space="preserve"> return.</w:t>
      </w:r>
    </w:p>
    <w:p w14:paraId="6E9D9CC0" w14:textId="67308FA2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In view of the professional and educational value of this conference, we respectfully request your favorable consideration of (name) application for a temporary non-immigrant visa for the purpose of attending this event.</w:t>
      </w:r>
    </w:p>
    <w:p w14:paraId="45D53768" w14:textId="77777777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 xml:space="preserve">Should you require any additional information or supporting documentation, please do not hesitate to contact Dr. Menn Biagtan at **biagtan@bclung.ca** or </w:t>
      </w:r>
      <w:r w:rsidRPr="001B2C72">
        <w:rPr>
          <w:b/>
          <w:bCs/>
          <w:sz w:val="18"/>
          <w:szCs w:val="18"/>
        </w:rPr>
        <w:t>(778) 994-7754</w:t>
      </w:r>
      <w:r w:rsidRPr="001B2C72">
        <w:rPr>
          <w:sz w:val="18"/>
          <w:szCs w:val="18"/>
        </w:rPr>
        <w:t>. We would be pleased to provide any further details necessary to assist with the application.</w:t>
      </w:r>
    </w:p>
    <w:p w14:paraId="1FBB641B" w14:textId="77777777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Thank you very much for your time and kind consideration of this request.</w:t>
      </w:r>
    </w:p>
    <w:p w14:paraId="226B6D6C" w14:textId="0E519018" w:rsidR="001B2C72" w:rsidRPr="001B2C72" w:rsidRDefault="001B2C72" w:rsidP="008A18AA">
      <w:pPr>
        <w:rPr>
          <w:sz w:val="18"/>
          <w:szCs w:val="18"/>
        </w:rPr>
      </w:pPr>
      <w:r w:rsidRPr="001B2C72">
        <w:rPr>
          <w:rFonts w:ascii="Aptos" w:eastAsia="Times New Roman" w:hAnsi="Aptos" w:cs="Times New Roman"/>
          <w:noProof/>
          <w:color w:val="000000"/>
          <w:kern w:val="0"/>
          <w:sz w:val="18"/>
          <w:szCs w:val="18"/>
          <w14:ligatures w14:val="none"/>
        </w:rPr>
        <w:drawing>
          <wp:inline distT="0" distB="0" distL="0" distR="0" wp14:anchorId="6A11A39C" wp14:editId="445A4FC6">
            <wp:extent cx="1447800" cy="552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C12AF" w14:textId="77777777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Karen Jacobson, MD</w:t>
      </w:r>
    </w:p>
    <w:p w14:paraId="4B65AA3A" w14:textId="77777777" w:rsidR="008A18AA" w:rsidRPr="001B2C72" w:rsidRDefault="008A18AA" w:rsidP="008A18AA">
      <w:pPr>
        <w:rPr>
          <w:sz w:val="18"/>
          <w:szCs w:val="18"/>
        </w:rPr>
      </w:pPr>
      <w:r w:rsidRPr="001B2C72">
        <w:rPr>
          <w:sz w:val="18"/>
          <w:szCs w:val="18"/>
        </w:rPr>
        <w:t>Program Chair, The Union-North America Region</w:t>
      </w:r>
    </w:p>
    <w:p w14:paraId="3B56A588" w14:textId="77777777" w:rsidR="008A18AA" w:rsidRPr="008A18AA" w:rsidRDefault="008A18AA" w:rsidP="008A18AA">
      <w:pPr>
        <w:rPr>
          <w:sz w:val="20"/>
          <w:szCs w:val="20"/>
        </w:rPr>
      </w:pPr>
    </w:p>
    <w:sectPr w:rsidR="008A18AA" w:rsidRPr="008A1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AA"/>
    <w:rsid w:val="001332CF"/>
    <w:rsid w:val="001774DB"/>
    <w:rsid w:val="001B0167"/>
    <w:rsid w:val="001B2C72"/>
    <w:rsid w:val="004519C4"/>
    <w:rsid w:val="004910A2"/>
    <w:rsid w:val="00590F0E"/>
    <w:rsid w:val="00594CF9"/>
    <w:rsid w:val="00670B12"/>
    <w:rsid w:val="00743EAE"/>
    <w:rsid w:val="008533CD"/>
    <w:rsid w:val="00865DDD"/>
    <w:rsid w:val="00875380"/>
    <w:rsid w:val="008A18AA"/>
    <w:rsid w:val="009945FB"/>
    <w:rsid w:val="00A23D94"/>
    <w:rsid w:val="00AF0615"/>
    <w:rsid w:val="00D20B77"/>
    <w:rsid w:val="00DE685A"/>
    <w:rsid w:val="00E855F9"/>
    <w:rsid w:val="00EA7A45"/>
    <w:rsid w:val="00EE0D16"/>
    <w:rsid w:val="00FD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CB9A3"/>
  <w15:chartTrackingRefBased/>
  <w15:docId w15:val="{21A9B09B-2ED9-4A61-BDA6-7C80C6F9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8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fb5601-2029-4ac9-a888-c086238e5c48" xsi:nil="true"/>
    <lcf76f155ced4ddcb4097134ff3c332f xmlns="89659e44-7eb4-443d-8312-7e9eba74b6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398A0A95D4841812559C1C7426CC5" ma:contentTypeVersion="15" ma:contentTypeDescription="Create a new document." ma:contentTypeScope="" ma:versionID="e6b5f4dfe5d25be54241846342aab1ab">
  <xsd:schema xmlns:xsd="http://www.w3.org/2001/XMLSchema" xmlns:xs="http://www.w3.org/2001/XMLSchema" xmlns:p="http://schemas.microsoft.com/office/2006/metadata/properties" xmlns:ns2="89659e44-7eb4-443d-8312-7e9eba74b674" xmlns:ns3="85fb5601-2029-4ac9-a888-c086238e5c48" targetNamespace="http://schemas.microsoft.com/office/2006/metadata/properties" ma:root="true" ma:fieldsID="812b43ea369fc34e73cb5fa1f1c1e347" ns2:_="" ns3:_="">
    <xsd:import namespace="89659e44-7eb4-443d-8312-7e9eba74b674"/>
    <xsd:import namespace="85fb5601-2029-4ac9-a888-c086238e5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59e44-7eb4-443d-8312-7e9eba74b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255de51-1128-48b7-9f4a-fbf518fd1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b5601-2029-4ac9-a888-c086238e5c4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722effd-9af5-4c2a-8309-2a828aeb3af0}" ma:internalName="TaxCatchAll" ma:showField="CatchAllData" ma:web="85fb5601-2029-4ac9-a888-c086238e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9A7A9A-53C1-4A1D-957E-5B2F4D0CC986}">
  <ds:schemaRefs>
    <ds:schemaRef ds:uri="http://schemas.microsoft.com/office/2006/metadata/properties"/>
    <ds:schemaRef ds:uri="http://schemas.microsoft.com/office/infopath/2007/PartnerControls"/>
    <ds:schemaRef ds:uri="85fb5601-2029-4ac9-a888-c086238e5c48"/>
    <ds:schemaRef ds:uri="89659e44-7eb4-443d-8312-7e9eba74b674"/>
  </ds:schemaRefs>
</ds:datastoreItem>
</file>

<file path=customXml/itemProps2.xml><?xml version="1.0" encoding="utf-8"?>
<ds:datastoreItem xmlns:ds="http://schemas.openxmlformats.org/officeDocument/2006/customXml" ds:itemID="{49A938B7-6672-4AD4-BBBB-B01CFC3E9B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A6AAC-A73F-4E3F-98ED-56A8B9FAB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659e44-7eb4-443d-8312-7e9eba74b674"/>
    <ds:schemaRef ds:uri="85fb5601-2029-4ac9-a888-c086238e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1702</Characters>
  <Application>Microsoft Office Word</Application>
  <DocSecurity>0</DocSecurity>
  <Lines>33</Lines>
  <Paragraphs>19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Silver</dc:creator>
  <cp:keywords/>
  <dc:description/>
  <cp:lastModifiedBy>Sara Silver</cp:lastModifiedBy>
  <cp:revision>2</cp:revision>
  <dcterms:created xsi:type="dcterms:W3CDTF">2026-10-26T21:41:00Z</dcterms:created>
  <dcterms:modified xsi:type="dcterms:W3CDTF">2026-10-26T21:41:00Z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0x010100DD1398A0A95D4841812559C1C7426CC5</vt:lpwstr>
  </property>
</Properties>
</file>